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34784" w14:textId="77777777" w:rsidR="009A3EF2" w:rsidRDefault="002A5865">
      <w:r w:rsidRPr="002A5865">
        <w:rPr>
          <w:b/>
        </w:rPr>
        <w:t>EDCI 6158:  Wiki research topic proposal</w:t>
      </w:r>
      <w:r>
        <w:t xml:space="preserve"> </w:t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</w:t>
      </w:r>
    </w:p>
    <w:p w14:paraId="279B8838" w14:textId="77777777" w:rsidR="002A5865" w:rsidRDefault="002A5865">
      <w:r>
        <w:t>(Note:  Please email your completed proposal to Erinn no later than 2:00 p.m.</w:t>
      </w:r>
      <w:r w:rsidR="0067702C">
        <w:t xml:space="preserve"> tomorrow</w:t>
      </w:r>
      <w:bookmarkStart w:id="0" w:name="_GoBack"/>
      <w:bookmarkEnd w:id="0"/>
      <w:r>
        <w:t>)</w:t>
      </w:r>
    </w:p>
    <w:p w14:paraId="14C58A16" w14:textId="77777777" w:rsidR="002A5865" w:rsidRDefault="002A5865"/>
    <w:p w14:paraId="794F3B3D" w14:textId="77777777" w:rsidR="002A5865" w:rsidRDefault="002A5865">
      <w:r>
        <w:t>Proposed research topic:  ___________________________________</w:t>
      </w:r>
    </w:p>
    <w:p w14:paraId="6FA09DC6" w14:textId="77777777" w:rsidR="002A5865" w:rsidRDefault="002A5865">
      <w:r>
        <w:t>In 2-3 sentences, please describe why you are interested in this topic.</w:t>
      </w:r>
    </w:p>
    <w:p w14:paraId="7FD1B6A1" w14:textId="77777777" w:rsidR="002A5865" w:rsidRDefault="002A5865"/>
    <w:p w14:paraId="2B582883" w14:textId="77777777" w:rsidR="002A5865" w:rsidRDefault="002A5865"/>
    <w:p w14:paraId="70170453" w14:textId="77777777" w:rsidR="002A5865" w:rsidRDefault="002A5865"/>
    <w:p w14:paraId="3E0DE315" w14:textId="77777777" w:rsidR="002A5865" w:rsidRDefault="002A5865">
      <w:r>
        <w:t>Keeping in mind that readers of the wiki may not be teachers of your content area or grade level, please briefly describe why your research topic is relevant to a wide range of educators.</w:t>
      </w:r>
    </w:p>
    <w:p w14:paraId="35CD6B14" w14:textId="77777777" w:rsidR="002A5865" w:rsidRDefault="002A5865"/>
    <w:p w14:paraId="2491BEED" w14:textId="77777777" w:rsidR="002A5865" w:rsidRDefault="002A5865"/>
    <w:p w14:paraId="065649B7" w14:textId="77777777" w:rsidR="002A5865" w:rsidRDefault="002A5865"/>
    <w:sectPr w:rsidR="002A5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865"/>
    <w:rsid w:val="002A5865"/>
    <w:rsid w:val="004120C1"/>
    <w:rsid w:val="0067702C"/>
    <w:rsid w:val="0077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3C6E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</dc:creator>
  <cp:lastModifiedBy>Erinn Bentley</cp:lastModifiedBy>
  <cp:revision>2</cp:revision>
  <cp:lastPrinted>2014-05-20T17:33:00Z</cp:lastPrinted>
  <dcterms:created xsi:type="dcterms:W3CDTF">2014-05-20T17:30:00Z</dcterms:created>
  <dcterms:modified xsi:type="dcterms:W3CDTF">2017-05-08T16:06:00Z</dcterms:modified>
</cp:coreProperties>
</file>